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CA" w:rsidRDefault="00F010B1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483CCA" w:rsidRDefault="00F010B1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>КУРСКАЯ ОБЛАСТЬ МЕДВЕНСКИЙ РАЙОН</w:t>
      </w:r>
    </w:p>
    <w:p w:rsidR="00483CCA" w:rsidRDefault="00F010B1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483CCA" w:rsidRDefault="00F010B1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>ПАНИКИНСКОГО СЕЛЬСОВЕТА</w:t>
      </w:r>
    </w:p>
    <w:p w:rsidR="00483CCA" w:rsidRDefault="00483CCA">
      <w:pPr>
        <w:pStyle w:val="Standard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83CCA" w:rsidRDefault="00F010B1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483CCA" w:rsidRDefault="00483CCA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CCA" w:rsidRDefault="00F010B1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от 17.12.2020 года                           № 102-па</w:t>
      </w:r>
    </w:p>
    <w:p w:rsidR="00483CCA" w:rsidRDefault="00483CC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CCA" w:rsidRDefault="00F010B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созда</w:t>
      </w:r>
      <w:r>
        <w:rPr>
          <w:rFonts w:ascii="Times New Roman" w:hAnsi="Times New Roman" w:cs="Times New Roman"/>
          <w:b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группы по реализации проекта</w:t>
      </w:r>
    </w:p>
    <w:p w:rsidR="00483CCA" w:rsidRDefault="00F010B1">
      <w:pPr>
        <w:pStyle w:val="Standard"/>
        <w:spacing w:after="0" w:line="240" w:lineRule="auto"/>
        <w:ind w:right="-2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«Аллея Славы «Гордость земли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Медвенской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483CCA" w:rsidRDefault="00483CCA">
      <w:pPr>
        <w:pStyle w:val="Standard"/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3CCA" w:rsidRDefault="00483CCA">
      <w:pPr>
        <w:pStyle w:val="Standard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3CCA" w:rsidRDefault="00F010B1">
      <w:pPr>
        <w:pStyle w:val="Standard"/>
        <w:spacing w:after="0" w:line="240" w:lineRule="auto"/>
        <w:ind w:right="-2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распоряжением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24.07.2020 № 91-рг «О реализации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социального проекта «Аллея Славы «Гордость земли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а также в целях сохранения исторической памяти о людях, оставивших яркий след в истории своей малой родины,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3CCA" w:rsidRDefault="00F010B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оздать рабочую группу </w:t>
      </w:r>
      <w:r>
        <w:rPr>
          <w:rFonts w:ascii="Times New Roman" w:hAnsi="Times New Roman" w:cs="Times New Roman"/>
          <w:sz w:val="28"/>
          <w:szCs w:val="28"/>
        </w:rPr>
        <w:t>по реализации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«Аллея Славы «Гордость земли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3CCA" w:rsidRDefault="00F010B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Оказать содействие МОКУ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в сборе материалов о выдающихся земляках, прославивших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и реали</w:t>
      </w:r>
      <w:r>
        <w:rPr>
          <w:rFonts w:ascii="Times New Roman" w:eastAsia="Times New Roman" w:hAnsi="Times New Roman" w:cs="Times New Roman"/>
          <w:sz w:val="28"/>
          <w:szCs w:val="28"/>
        </w:rPr>
        <w:t>зации проекта.</w:t>
      </w:r>
    </w:p>
    <w:p w:rsidR="00483CCA" w:rsidRDefault="00F010B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83CCA" w:rsidRDefault="00F010B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483CCA" w:rsidRDefault="00483CC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CCA" w:rsidRDefault="00483CCA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483CCA" w:rsidRDefault="00483CCA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483CCA" w:rsidRDefault="00F010B1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3CCA" w:rsidRDefault="00F010B1">
      <w:pPr>
        <w:pStyle w:val="Standard"/>
        <w:spacing w:after="0"/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А.А.Горбачев</w:t>
      </w:r>
    </w:p>
    <w:p w:rsidR="00483CCA" w:rsidRDefault="00483CCA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483CCA" w:rsidRDefault="00483CCA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483CCA" w:rsidRDefault="00483CCA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483CCA" w:rsidRDefault="00483CCA">
      <w:pPr>
        <w:pStyle w:val="Standard"/>
        <w:spacing w:after="0"/>
      </w:pPr>
    </w:p>
    <w:p w:rsidR="00483CCA" w:rsidRDefault="00483CCA">
      <w:pPr>
        <w:pStyle w:val="Standard"/>
        <w:spacing w:after="0"/>
      </w:pPr>
    </w:p>
    <w:p w:rsidR="00483CCA" w:rsidRDefault="00483CCA">
      <w:pPr>
        <w:pStyle w:val="Standard"/>
        <w:spacing w:after="0"/>
      </w:pPr>
    </w:p>
    <w:p w:rsidR="00483CCA" w:rsidRDefault="00483CCA">
      <w:pPr>
        <w:pStyle w:val="Standard"/>
        <w:spacing w:after="0"/>
      </w:pPr>
    </w:p>
    <w:p w:rsidR="00483CCA" w:rsidRDefault="00483CCA">
      <w:pPr>
        <w:pStyle w:val="Standard"/>
        <w:spacing w:after="0"/>
      </w:pPr>
    </w:p>
    <w:p w:rsidR="00483CCA" w:rsidRDefault="00483CCA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CCA" w:rsidRDefault="00483CCA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CCA" w:rsidRDefault="00F010B1">
      <w:pPr>
        <w:pStyle w:val="Standard"/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83CCA" w:rsidRDefault="00F010B1">
      <w:pPr>
        <w:pStyle w:val="Standard"/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83CCA" w:rsidRDefault="00F010B1">
      <w:pPr>
        <w:pStyle w:val="Standard"/>
        <w:spacing w:after="0" w:line="240" w:lineRule="auto"/>
        <w:ind w:firstLine="709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83CCA" w:rsidRDefault="00F010B1">
      <w:pPr>
        <w:pStyle w:val="Standard"/>
        <w:spacing w:after="0" w:line="240" w:lineRule="auto"/>
        <w:ind w:firstLine="709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83CCA" w:rsidRDefault="00F010B1">
      <w:pPr>
        <w:pStyle w:val="Standard"/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>от 17.12.2020 № 102-па</w:t>
      </w:r>
    </w:p>
    <w:p w:rsidR="00483CCA" w:rsidRDefault="00483CCA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3CCA" w:rsidRDefault="00483CCA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3CCA" w:rsidRDefault="00F010B1">
      <w:pPr>
        <w:pStyle w:val="Standard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абоч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83CCA" w:rsidRDefault="00F010B1">
      <w:pPr>
        <w:pStyle w:val="Standard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реализации проекта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«Аллея Славы «Гордость земли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Медвенской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на территории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483CCA" w:rsidRDefault="00483CCA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483CCA" w:rsidRDefault="00483CCA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2"/>
        <w:gridCol w:w="6629"/>
      </w:tblGrid>
      <w:tr w:rsidR="00483CCA" w:rsidTr="00483CCA">
        <w:tblPrEx>
          <w:tblCellMar>
            <w:top w:w="0" w:type="dxa"/>
            <w:bottom w:w="0" w:type="dxa"/>
          </w:tblCellMar>
        </w:tblPrEx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CA" w:rsidRDefault="00F010B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 А.А.</w:t>
            </w:r>
          </w:p>
          <w:p w:rsidR="00483CCA" w:rsidRDefault="00483C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CA" w:rsidRDefault="00F010B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483CCA" w:rsidRDefault="00483C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CA" w:rsidTr="00483CCA">
        <w:tblPrEx>
          <w:tblCellMar>
            <w:top w:w="0" w:type="dxa"/>
            <w:bottom w:w="0" w:type="dxa"/>
          </w:tblCellMar>
        </w:tblPrEx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CA" w:rsidRDefault="00F010B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Суровцева Н.В.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CA" w:rsidRDefault="00F010B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МОКУ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школа»;</w:t>
            </w:r>
          </w:p>
          <w:p w:rsidR="00483CCA" w:rsidRDefault="00483C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CA" w:rsidTr="00483CCA">
        <w:tblPrEx>
          <w:tblCellMar>
            <w:top w:w="0" w:type="dxa"/>
            <w:bottom w:w="0" w:type="dxa"/>
          </w:tblCellMar>
        </w:tblPrEx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CA" w:rsidRDefault="00F010B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С.В.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CA" w:rsidRDefault="00F010B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Паникинским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3CCA" w:rsidRDefault="00483C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CA" w:rsidTr="00483CCA">
        <w:tblPrEx>
          <w:tblCellMar>
            <w:top w:w="0" w:type="dxa"/>
            <w:bottom w:w="0" w:type="dxa"/>
          </w:tblCellMar>
        </w:tblPrEx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CA" w:rsidRDefault="00F010B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Танков Ю.Н.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CA" w:rsidRDefault="00F010B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483CCA" w:rsidRDefault="00483C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CA" w:rsidTr="00483CCA">
        <w:tblPrEx>
          <w:tblCellMar>
            <w:top w:w="0" w:type="dxa"/>
            <w:bottom w:w="0" w:type="dxa"/>
          </w:tblCellMar>
        </w:tblPrEx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CA" w:rsidRDefault="00F010B1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CA" w:rsidRDefault="00F010B1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библиотека;   </w:t>
            </w:r>
          </w:p>
          <w:p w:rsidR="00483CCA" w:rsidRDefault="00483CCA">
            <w:pPr>
              <w:pStyle w:val="Standard"/>
              <w:spacing w:after="0" w:line="240" w:lineRule="auto"/>
              <w:jc w:val="both"/>
            </w:pPr>
          </w:p>
        </w:tc>
      </w:tr>
    </w:tbl>
    <w:p w:rsidR="00483CCA" w:rsidRDefault="00F010B1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Стародубцева О.И.           -Председатель Совета ветеранов;</w:t>
      </w:r>
    </w:p>
    <w:p w:rsidR="00483CCA" w:rsidRDefault="00483CCA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483CCA" w:rsidRDefault="00F010B1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Кольцова З.Н.                   - житель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аники.</w:t>
      </w:r>
    </w:p>
    <w:p w:rsidR="00483CCA" w:rsidRDefault="00483CCA">
      <w:pPr>
        <w:pStyle w:val="Standard"/>
      </w:pPr>
    </w:p>
    <w:sectPr w:rsidR="00483CCA" w:rsidSect="00483CC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0B1" w:rsidRDefault="00F010B1" w:rsidP="00483CCA">
      <w:pPr>
        <w:spacing w:after="0" w:line="240" w:lineRule="auto"/>
      </w:pPr>
      <w:r>
        <w:separator/>
      </w:r>
    </w:p>
  </w:endnote>
  <w:endnote w:type="continuationSeparator" w:id="0">
    <w:p w:rsidR="00F010B1" w:rsidRDefault="00F010B1" w:rsidP="0048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0B1" w:rsidRDefault="00F010B1" w:rsidP="00483CCA">
      <w:pPr>
        <w:spacing w:after="0" w:line="240" w:lineRule="auto"/>
      </w:pPr>
      <w:r w:rsidRPr="00483CCA">
        <w:rPr>
          <w:color w:val="000000"/>
        </w:rPr>
        <w:separator/>
      </w:r>
    </w:p>
  </w:footnote>
  <w:footnote w:type="continuationSeparator" w:id="0">
    <w:p w:rsidR="00F010B1" w:rsidRDefault="00F010B1" w:rsidP="0048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E4EDD"/>
    <w:multiLevelType w:val="multilevel"/>
    <w:tmpl w:val="51882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CCA"/>
    <w:rsid w:val="000E10A8"/>
    <w:rsid w:val="00483CCA"/>
    <w:rsid w:val="00F0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3CCA"/>
    <w:pPr>
      <w:widowControl/>
    </w:pPr>
  </w:style>
  <w:style w:type="paragraph" w:styleId="a3">
    <w:name w:val="Title"/>
    <w:basedOn w:val="Standard"/>
    <w:next w:val="Textbody"/>
    <w:rsid w:val="00483CC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483CCA"/>
    <w:pPr>
      <w:spacing w:after="120"/>
    </w:pPr>
  </w:style>
  <w:style w:type="paragraph" w:styleId="a4">
    <w:name w:val="List"/>
    <w:basedOn w:val="Textbody"/>
    <w:rsid w:val="00483CCA"/>
    <w:rPr>
      <w:rFonts w:cs="Mangal"/>
    </w:rPr>
  </w:style>
  <w:style w:type="paragraph" w:customStyle="1" w:styleId="Caption">
    <w:name w:val="Caption"/>
    <w:basedOn w:val="Standard"/>
    <w:rsid w:val="00483C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83CCA"/>
    <w:pPr>
      <w:suppressLineNumbers/>
    </w:pPr>
    <w:rPr>
      <w:rFonts w:cs="Mangal"/>
    </w:rPr>
  </w:style>
  <w:style w:type="character" w:customStyle="1" w:styleId="BulletSymbols">
    <w:name w:val="Bullet Symbols"/>
    <w:rsid w:val="00483CCA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2023-09-04T04:19:00Z</dcterms:created>
  <dcterms:modified xsi:type="dcterms:W3CDTF">2023-09-04T04:19:00Z</dcterms:modified>
</cp:coreProperties>
</file>