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12" w:rsidRDefault="00967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76A12" w:rsidRDefault="00967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76A12" w:rsidRDefault="00967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76A12" w:rsidRDefault="00967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76A12" w:rsidRDefault="00D76A1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6A12" w:rsidRDefault="009675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76A12" w:rsidRDefault="00D76A12">
      <w:pPr>
        <w:pStyle w:val="a6"/>
        <w:rPr>
          <w:sz w:val="28"/>
          <w:szCs w:val="28"/>
        </w:rPr>
      </w:pPr>
    </w:p>
    <w:p w:rsidR="00D76A12" w:rsidRDefault="009675FD">
      <w:pPr>
        <w:pStyle w:val="a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2018 года                        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76A12" w:rsidRDefault="009675FD">
      <w:pPr>
        <w:pStyle w:val="a6"/>
        <w:ind w:right="425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от 21.02.2017 года №13-па «Об утверждении квалификационных требований для замещения должностей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D76A12" w:rsidRDefault="00D76A1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12" w:rsidRDefault="00D76A1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12" w:rsidRDefault="009675FD">
      <w:pPr>
        <w:pStyle w:val="a6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службе в Курской области» (в редакции от 12.12.2017 года)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D76A12" w:rsidRDefault="009675FD">
      <w:pPr>
        <w:pStyle w:val="a6"/>
        <w:ind w:right="56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21.02.2017 года №13-па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следующее изменение:</w:t>
      </w:r>
    </w:p>
    <w:p w:rsidR="00D76A12" w:rsidRDefault="009675FD">
      <w:pPr>
        <w:pStyle w:val="a6"/>
        <w:ind w:right="56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пункт 2 изло</w:t>
      </w:r>
      <w:r>
        <w:rPr>
          <w:rFonts w:ascii="Times New Roman" w:eastAsia="Times New Roman" w:hAnsi="Times New Roman" w:cs="Times New Roman"/>
          <w:sz w:val="28"/>
          <w:szCs w:val="28"/>
        </w:rPr>
        <w:t>жить в новой редакции:</w:t>
      </w:r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стажу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по специальности, направлению подготовки:</w:t>
      </w:r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высшие должности муниципальной службы –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нию подготовки;</w:t>
      </w:r>
    </w:p>
    <w:p w:rsidR="00D76A12" w:rsidRDefault="009675FD">
      <w:pPr>
        <w:pStyle w:val="a6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главные должности муниципальной службы –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</w:t>
      </w:r>
      <w:r>
        <w:rPr>
          <w:rFonts w:ascii="Times New Roman" w:eastAsia="Times New Roman" w:hAnsi="Times New Roman" w:cs="Times New Roman"/>
          <w:sz w:val="28"/>
          <w:szCs w:val="28"/>
        </w:rPr>
        <w:t>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ведущие, старшие должности муниципальной службы – высшее образование, б</w:t>
      </w:r>
      <w:r>
        <w:rPr>
          <w:rFonts w:ascii="Times New Roman" w:eastAsia="Times New Roman" w:hAnsi="Times New Roman" w:cs="Times New Roman"/>
          <w:sz w:val="28"/>
          <w:szCs w:val="28"/>
        </w:rPr>
        <w:t>ез предъявления требований к стажу муниципальной службы или стажу работы по специальности, направлению подготовки;</w:t>
      </w:r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</w:t>
      </w:r>
      <w:r>
        <w:rPr>
          <w:rFonts w:ascii="Times New Roman" w:eastAsia="Times New Roman" w:hAnsi="Times New Roman" w:cs="Times New Roman"/>
          <w:sz w:val="28"/>
          <w:szCs w:val="28"/>
        </w:rPr>
        <w:t>аботы по специальности, направлению подготовки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в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D76A12" w:rsidRDefault="009675FD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D76A12" w:rsidRDefault="00D76A1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A12" w:rsidRDefault="009675FD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А.А.Горбачев</w:t>
      </w:r>
    </w:p>
    <w:p w:rsidR="00D76A12" w:rsidRDefault="00D76A12">
      <w:pPr>
        <w:pStyle w:val="Standard"/>
      </w:pPr>
    </w:p>
    <w:sectPr w:rsidR="00D76A12" w:rsidSect="00D76A1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FD" w:rsidRDefault="009675FD" w:rsidP="00D76A12">
      <w:pPr>
        <w:spacing w:after="0" w:line="240" w:lineRule="auto"/>
      </w:pPr>
      <w:r>
        <w:separator/>
      </w:r>
    </w:p>
  </w:endnote>
  <w:endnote w:type="continuationSeparator" w:id="0">
    <w:p w:rsidR="009675FD" w:rsidRDefault="009675FD" w:rsidP="00D7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FD" w:rsidRDefault="009675FD" w:rsidP="00D76A12">
      <w:pPr>
        <w:spacing w:after="0" w:line="240" w:lineRule="auto"/>
      </w:pPr>
      <w:r w:rsidRPr="00D76A12">
        <w:rPr>
          <w:color w:val="000000"/>
        </w:rPr>
        <w:separator/>
      </w:r>
    </w:p>
  </w:footnote>
  <w:footnote w:type="continuationSeparator" w:id="0">
    <w:p w:rsidR="009675FD" w:rsidRDefault="009675FD" w:rsidP="00D76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A12"/>
    <w:rsid w:val="007E09B2"/>
    <w:rsid w:val="009675FD"/>
    <w:rsid w:val="00D7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A12"/>
    <w:pPr>
      <w:widowControl/>
    </w:pPr>
  </w:style>
  <w:style w:type="paragraph" w:styleId="a3">
    <w:name w:val="Title"/>
    <w:basedOn w:val="Standard"/>
    <w:next w:val="Textbody"/>
    <w:rsid w:val="00D76A1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76A12"/>
    <w:pPr>
      <w:spacing w:after="120"/>
    </w:pPr>
  </w:style>
  <w:style w:type="paragraph" w:styleId="a4">
    <w:name w:val="List"/>
    <w:basedOn w:val="Textbody"/>
    <w:rsid w:val="00D76A12"/>
    <w:rPr>
      <w:rFonts w:cs="Mangal"/>
    </w:rPr>
  </w:style>
  <w:style w:type="paragraph" w:customStyle="1" w:styleId="Caption">
    <w:name w:val="Caption"/>
    <w:basedOn w:val="Standard"/>
    <w:rsid w:val="00D76A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76A12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D76A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Standard"/>
    <w:rsid w:val="00D76A12"/>
  </w:style>
  <w:style w:type="paragraph" w:styleId="a6">
    <w:name w:val="No Spacing"/>
    <w:rsid w:val="00D76A12"/>
  </w:style>
  <w:style w:type="character" w:customStyle="1" w:styleId="3">
    <w:name w:val="Заголовок 3 Знак"/>
    <w:basedOn w:val="a0"/>
    <w:rsid w:val="00D76A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2017-03-21T10:09:00Z</cp:lastPrinted>
  <dcterms:created xsi:type="dcterms:W3CDTF">2023-09-04T18:04:00Z</dcterms:created>
  <dcterms:modified xsi:type="dcterms:W3CDTF">2023-09-04T18:04:00Z</dcterms:modified>
</cp:coreProperties>
</file>